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0285" w14:textId="77777777" w:rsidR="00A2494D" w:rsidRDefault="00000000"/>
    <w:sectPr w:rsidR="00A2494D" w:rsidSect="00807E34">
      <w:headerReference w:type="default" r:id="rId6"/>
      <w:footerReference w:type="default" r:id="rId7"/>
      <w:pgSz w:w="11906" w:h="16838"/>
      <w:pgMar w:top="1417" w:right="1701" w:bottom="1417" w:left="1701" w:header="2041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A3EB" w14:textId="77777777" w:rsidR="00F82C22" w:rsidRDefault="00F82C22" w:rsidP="00807E34">
      <w:pPr>
        <w:spacing w:after="0" w:line="240" w:lineRule="auto"/>
      </w:pPr>
      <w:r>
        <w:separator/>
      </w:r>
    </w:p>
  </w:endnote>
  <w:endnote w:type="continuationSeparator" w:id="0">
    <w:p w14:paraId="1D288ED1" w14:textId="77777777" w:rsidR="00F82C22" w:rsidRDefault="00F82C22" w:rsidP="0080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E3A5" w14:textId="21C44A0F" w:rsidR="00807E34" w:rsidRDefault="00807E3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9E3D7" wp14:editId="29D31B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7350" cy="1490828"/>
          <wp:effectExtent l="0" t="0" r="1905" b="0"/>
          <wp:wrapNone/>
          <wp:docPr id="765809964" name="Imagem 2" descr="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09964" name="Imagem 2" descr="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350" cy="1490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F423" w14:textId="77777777" w:rsidR="00F82C22" w:rsidRDefault="00F82C22" w:rsidP="00807E34">
      <w:pPr>
        <w:spacing w:after="0" w:line="240" w:lineRule="auto"/>
      </w:pPr>
      <w:r>
        <w:separator/>
      </w:r>
    </w:p>
  </w:footnote>
  <w:footnote w:type="continuationSeparator" w:id="0">
    <w:p w14:paraId="29E6B62F" w14:textId="77777777" w:rsidR="00F82C22" w:rsidRDefault="00F82C22" w:rsidP="0080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D03D" w14:textId="33F28B63" w:rsidR="00807E34" w:rsidRDefault="00807E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DA1AA5" wp14:editId="75E27F4E">
          <wp:simplePos x="0" y="0"/>
          <wp:positionH relativeFrom="page">
            <wp:align>left</wp:align>
          </wp:positionH>
          <wp:positionV relativeFrom="paragraph">
            <wp:posOffset>-1293429</wp:posOffset>
          </wp:positionV>
          <wp:extent cx="7563309" cy="1476375"/>
          <wp:effectExtent l="0" t="0" r="0" b="0"/>
          <wp:wrapNone/>
          <wp:docPr id="6233122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12206" name="Imagem 623312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09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4"/>
    <w:rsid w:val="00244621"/>
    <w:rsid w:val="005E52EA"/>
    <w:rsid w:val="007D0A5C"/>
    <w:rsid w:val="00807E34"/>
    <w:rsid w:val="00896572"/>
    <w:rsid w:val="009C3BD4"/>
    <w:rsid w:val="00E930F3"/>
    <w:rsid w:val="00F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5102F"/>
  <w15:chartTrackingRefBased/>
  <w15:docId w15:val="{EB7BB535-528C-4E03-B2DE-A5736A1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E34"/>
  </w:style>
  <w:style w:type="paragraph" w:styleId="Rodap">
    <w:name w:val="footer"/>
    <w:basedOn w:val="Normal"/>
    <w:link w:val="RodapChar"/>
    <w:uiPriority w:val="99"/>
    <w:unhideWhenUsed/>
    <w:rsid w:val="00807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Lieto Alves Ribeiro</dc:creator>
  <cp:keywords/>
  <dc:description/>
  <cp:lastModifiedBy>Renan Lieto Alves Ribeiro</cp:lastModifiedBy>
  <cp:revision>1</cp:revision>
  <dcterms:created xsi:type="dcterms:W3CDTF">2023-05-25T18:07:00Z</dcterms:created>
  <dcterms:modified xsi:type="dcterms:W3CDTF">2023-05-25T18:13:00Z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2023-05-25T18:13:10Z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6fdf0146-ad03-4149-915f-9f416673c48d</vt:lpwstr>
  </property>
  <property fmtid="{D5CDD505-2E9C-101B-9397-08002B2CF9AE}" pid="8" name="MSIP_Label_3738d5ca-cd4e-433d-8f2a-eee77df5cad2_ContentBits">
    <vt:lpwstr>0</vt:lpwstr>
  </property>
</Properties>
</file>